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4A65C" w14:textId="77777777" w:rsidR="008C7B10" w:rsidRPr="00472C76" w:rsidRDefault="008C7B10" w:rsidP="008C7B10">
      <w:pPr>
        <w:pStyle w:val="Titre1"/>
        <w:jc w:val="center"/>
        <w:rPr>
          <w:b/>
          <w:bCs/>
        </w:rPr>
      </w:pPr>
      <w:r w:rsidRPr="00472C76">
        <w:rPr>
          <w:b/>
          <w:bCs/>
        </w:rPr>
        <w:t>FICHE D’INSCRIPTION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811"/>
      </w:tblGrid>
      <w:tr w:rsidR="008C7B10" w14:paraId="2CCBFF42" w14:textId="77777777" w:rsidTr="00477D5F">
        <w:trPr>
          <w:jc w:val="center"/>
        </w:trPr>
        <w:tc>
          <w:tcPr>
            <w:tcW w:w="9811" w:type="dxa"/>
            <w:vAlign w:val="center"/>
          </w:tcPr>
          <w:p w14:paraId="693EE45F" w14:textId="77777777" w:rsidR="008C7B10" w:rsidRDefault="008C7B10" w:rsidP="00477D5F">
            <w:pPr>
              <w:jc w:val="center"/>
            </w:pPr>
            <w:r>
              <w:rPr>
                <w:b/>
              </w:rPr>
              <w:t>Informations à renseigner</w:t>
            </w:r>
          </w:p>
        </w:tc>
      </w:tr>
      <w:tr w:rsidR="008C7B10" w14:paraId="7D9887ED" w14:textId="77777777" w:rsidTr="00477D5F">
        <w:trPr>
          <w:jc w:val="center"/>
        </w:trPr>
        <w:tc>
          <w:tcPr>
            <w:tcW w:w="9811" w:type="dxa"/>
          </w:tcPr>
          <w:p w14:paraId="290C4C49" w14:textId="77777777" w:rsidR="008C7B10" w:rsidRDefault="008C7B10" w:rsidP="00477D5F">
            <w:r>
              <w:t>Nom / prénom / date de naissance du jeune</w:t>
            </w:r>
          </w:p>
          <w:p w14:paraId="57D76708" w14:textId="77777777" w:rsidR="008C7B10" w:rsidRDefault="008C7B10" w:rsidP="00477D5F"/>
        </w:tc>
      </w:tr>
      <w:tr w:rsidR="008C7B10" w14:paraId="568B35DE" w14:textId="77777777" w:rsidTr="00477D5F">
        <w:trPr>
          <w:jc w:val="center"/>
        </w:trPr>
        <w:tc>
          <w:tcPr>
            <w:tcW w:w="9811" w:type="dxa"/>
          </w:tcPr>
          <w:p w14:paraId="5FA3901F" w14:textId="47F905CF" w:rsidR="008C7B10" w:rsidRDefault="008C7B10" w:rsidP="00477D5F">
            <w:r>
              <w:t xml:space="preserve">Adresse </w:t>
            </w:r>
          </w:p>
          <w:p w14:paraId="20DCED60" w14:textId="77777777" w:rsidR="008C7B10" w:rsidRDefault="008C7B10" w:rsidP="00477D5F"/>
        </w:tc>
      </w:tr>
      <w:tr w:rsidR="008C7B10" w14:paraId="2200BA00" w14:textId="77777777" w:rsidTr="00477D5F">
        <w:trPr>
          <w:jc w:val="center"/>
        </w:trPr>
        <w:tc>
          <w:tcPr>
            <w:tcW w:w="9811" w:type="dxa"/>
          </w:tcPr>
          <w:p w14:paraId="359E761E" w14:textId="77777777" w:rsidR="008C7B10" w:rsidRDefault="008C7B10" w:rsidP="00477D5F">
            <w:r>
              <w:t xml:space="preserve">Téléphone du jeune </w:t>
            </w:r>
          </w:p>
          <w:p w14:paraId="1B262907" w14:textId="77777777" w:rsidR="008C7B10" w:rsidRDefault="008C7B10" w:rsidP="00477D5F"/>
        </w:tc>
      </w:tr>
      <w:tr w:rsidR="008C7B10" w14:paraId="5BB31579" w14:textId="77777777" w:rsidTr="00477D5F">
        <w:trPr>
          <w:jc w:val="center"/>
        </w:trPr>
        <w:tc>
          <w:tcPr>
            <w:tcW w:w="9811" w:type="dxa"/>
          </w:tcPr>
          <w:p w14:paraId="10EC5E48" w14:textId="77777777" w:rsidR="008C7B10" w:rsidRDefault="008C7B10" w:rsidP="00477D5F">
            <w:r>
              <w:t>Adresse mail du jeune</w:t>
            </w:r>
          </w:p>
          <w:p w14:paraId="56E9A02F" w14:textId="77777777" w:rsidR="008C7B10" w:rsidRDefault="008C7B10" w:rsidP="00477D5F"/>
        </w:tc>
      </w:tr>
      <w:tr w:rsidR="008C7B10" w14:paraId="5A4260FB" w14:textId="77777777" w:rsidTr="00477D5F">
        <w:trPr>
          <w:jc w:val="center"/>
        </w:trPr>
        <w:tc>
          <w:tcPr>
            <w:tcW w:w="9811" w:type="dxa"/>
          </w:tcPr>
          <w:p w14:paraId="004B9A1A" w14:textId="77777777" w:rsidR="008C7B10" w:rsidRDefault="008C7B10" w:rsidP="00477D5F">
            <w:r>
              <w:t>Nom / prénom du responsible légal</w:t>
            </w:r>
          </w:p>
          <w:p w14:paraId="6F63946F" w14:textId="77777777" w:rsidR="008C7B10" w:rsidRDefault="008C7B10" w:rsidP="00477D5F"/>
        </w:tc>
      </w:tr>
      <w:tr w:rsidR="008C7B10" w14:paraId="7DDE5A20" w14:textId="77777777" w:rsidTr="00477D5F">
        <w:trPr>
          <w:jc w:val="center"/>
        </w:trPr>
        <w:tc>
          <w:tcPr>
            <w:tcW w:w="9811" w:type="dxa"/>
          </w:tcPr>
          <w:p w14:paraId="3F8F72BF" w14:textId="77777777" w:rsidR="008C7B10" w:rsidRDefault="008C7B10" w:rsidP="00477D5F">
            <w:r>
              <w:t>Téléphone du responsible légal</w:t>
            </w:r>
          </w:p>
          <w:p w14:paraId="7D31E2FF" w14:textId="77777777" w:rsidR="008C7B10" w:rsidRDefault="008C7B10" w:rsidP="00477D5F"/>
        </w:tc>
      </w:tr>
      <w:tr w:rsidR="008C7B10" w14:paraId="3721EAB4" w14:textId="77777777" w:rsidTr="00477D5F">
        <w:trPr>
          <w:jc w:val="center"/>
        </w:trPr>
        <w:tc>
          <w:tcPr>
            <w:tcW w:w="9811" w:type="dxa"/>
          </w:tcPr>
          <w:p w14:paraId="563489D1" w14:textId="77777777" w:rsidR="008C7B10" w:rsidRDefault="008C7B10" w:rsidP="00477D5F">
            <w:r w:rsidRPr="00472C76">
              <w:t xml:space="preserve">Adresse mail du </w:t>
            </w:r>
            <w:r>
              <w:t>responsible légal</w:t>
            </w:r>
          </w:p>
          <w:p w14:paraId="3897EB12" w14:textId="77777777" w:rsidR="008C7B10" w:rsidRDefault="008C7B10" w:rsidP="00477D5F"/>
        </w:tc>
      </w:tr>
      <w:tr w:rsidR="008C7B10" w14:paraId="58FECAAB" w14:textId="77777777" w:rsidTr="00477D5F">
        <w:trPr>
          <w:jc w:val="center"/>
        </w:trPr>
        <w:tc>
          <w:tcPr>
            <w:tcW w:w="9811" w:type="dxa"/>
          </w:tcPr>
          <w:p w14:paraId="2B35DB13" w14:textId="77777777" w:rsidR="008C7B10" w:rsidRDefault="008C7B10" w:rsidP="00477D5F">
            <w:r>
              <w:t>Nom / telephone de la personne à prévenir</w:t>
            </w:r>
          </w:p>
          <w:p w14:paraId="4C224005" w14:textId="77777777" w:rsidR="008C7B10" w:rsidRDefault="008C7B10" w:rsidP="00477D5F"/>
        </w:tc>
      </w:tr>
      <w:tr w:rsidR="008C7B10" w14:paraId="5F0C1354" w14:textId="77777777" w:rsidTr="00477D5F">
        <w:trPr>
          <w:jc w:val="center"/>
        </w:trPr>
        <w:tc>
          <w:tcPr>
            <w:tcW w:w="9811" w:type="dxa"/>
          </w:tcPr>
          <w:p w14:paraId="41B1ED92" w14:textId="77777777" w:rsidR="008C7B10" w:rsidRDefault="008C7B10" w:rsidP="00477D5F">
            <w:r>
              <w:t>Vacances / périodes souhaitées</w:t>
            </w:r>
          </w:p>
          <w:p w14:paraId="61F3BFA5" w14:textId="77777777" w:rsidR="008C7B10" w:rsidRDefault="008C7B10" w:rsidP="00477D5F"/>
        </w:tc>
      </w:tr>
      <w:tr w:rsidR="008C7B10" w14:paraId="39A0AAE9" w14:textId="77777777" w:rsidTr="00477D5F">
        <w:trPr>
          <w:jc w:val="center"/>
        </w:trPr>
        <w:tc>
          <w:tcPr>
            <w:tcW w:w="9811" w:type="dxa"/>
          </w:tcPr>
          <w:p w14:paraId="6D4E570D" w14:textId="3760B236" w:rsidR="008C7B10" w:rsidRDefault="008C7B10" w:rsidP="00477D5F">
            <w:r>
              <w:t xml:space="preserve">Missions souhaitées : </w:t>
            </w:r>
          </w:p>
          <w:p w14:paraId="716E903F" w14:textId="77777777" w:rsidR="008C7B10" w:rsidRDefault="008C7B10" w:rsidP="00477D5F"/>
        </w:tc>
      </w:tr>
      <w:tr w:rsidR="008C7B10" w14:paraId="6529A6EB" w14:textId="77777777" w:rsidTr="00477D5F">
        <w:trPr>
          <w:jc w:val="center"/>
        </w:trPr>
        <w:tc>
          <w:tcPr>
            <w:tcW w:w="9811" w:type="dxa"/>
          </w:tcPr>
          <w:p w14:paraId="63C98761" w14:textId="77777777" w:rsidR="008C7B10" w:rsidRDefault="008C7B10" w:rsidP="00477D5F">
            <w:r>
              <w:t>Compétences / centres d’intérêt</w:t>
            </w:r>
          </w:p>
          <w:p w14:paraId="455B932B" w14:textId="77777777" w:rsidR="008C7B10" w:rsidRDefault="008C7B10" w:rsidP="00477D5F"/>
        </w:tc>
      </w:tr>
      <w:tr w:rsidR="008C7B10" w14:paraId="06C3A8AF" w14:textId="77777777" w:rsidTr="00477D5F">
        <w:trPr>
          <w:jc w:val="center"/>
        </w:trPr>
        <w:tc>
          <w:tcPr>
            <w:tcW w:w="9811" w:type="dxa"/>
          </w:tcPr>
          <w:p w14:paraId="09F57E75" w14:textId="77777777" w:rsidR="008C7B10" w:rsidRDefault="008C7B10" w:rsidP="00477D5F">
            <w:r>
              <w:t xml:space="preserve">Expérience </w:t>
            </w:r>
            <w:r w:rsidRPr="00472C76">
              <w:t>: Activités, bénévolat, BAFA, etc.</w:t>
            </w:r>
          </w:p>
          <w:p w14:paraId="2A01165D" w14:textId="77777777" w:rsidR="008C7B10" w:rsidRDefault="008C7B10" w:rsidP="00477D5F"/>
        </w:tc>
      </w:tr>
      <w:tr w:rsidR="008C7B10" w14:paraId="22B7BDFC" w14:textId="77777777" w:rsidTr="00477D5F">
        <w:trPr>
          <w:jc w:val="center"/>
        </w:trPr>
        <w:tc>
          <w:tcPr>
            <w:tcW w:w="9811" w:type="dxa"/>
          </w:tcPr>
          <w:p w14:paraId="1B2AEC36" w14:textId="618F0D2B" w:rsidR="008C7B10" w:rsidRDefault="008C7B10" w:rsidP="00477D5F">
            <w:r>
              <w:t xml:space="preserve">Pièces </w:t>
            </w:r>
            <w:proofErr w:type="gramStart"/>
            <w:r>
              <w:t>fournies :</w:t>
            </w:r>
            <w:proofErr w:type="gramEnd"/>
            <w:r>
              <w:t xml:space="preserve"> Autorisation parentale / assurance / RIB / autres</w:t>
            </w:r>
          </w:p>
          <w:p w14:paraId="58B494A7" w14:textId="77777777" w:rsidR="008C7B10" w:rsidRDefault="008C7B10" w:rsidP="00477D5F"/>
        </w:tc>
      </w:tr>
    </w:tbl>
    <w:p w14:paraId="7E0034ED" w14:textId="77777777" w:rsidR="008C7B10" w:rsidRDefault="008C7B10" w:rsidP="008C7B10"/>
    <w:p w14:paraId="68FB53C4" w14:textId="77777777" w:rsidR="008C7B10" w:rsidRDefault="008C7B10" w:rsidP="008C7B10">
      <w:r>
        <w:t xml:space="preserve">Signature du jeune : __________    </w:t>
      </w:r>
      <w:r>
        <w:tab/>
      </w:r>
      <w:r>
        <w:tab/>
      </w:r>
      <w:r>
        <w:tab/>
        <w:t>Signature du responsable légal : __________</w:t>
      </w:r>
    </w:p>
    <w:p w14:paraId="0CC98728" w14:textId="77777777" w:rsidR="008C7B10" w:rsidRDefault="008C7B10" w:rsidP="008C7B10"/>
    <w:p w14:paraId="64C496D8" w14:textId="77777777" w:rsidR="00BC49C5" w:rsidRDefault="00BC49C5"/>
    <w:sectPr w:rsidR="00BC49C5" w:rsidSect="008C7B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10"/>
    <w:rsid w:val="008C7B10"/>
    <w:rsid w:val="00BC49C5"/>
    <w:rsid w:val="00ED2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CCAD6"/>
  <w15:chartTrackingRefBased/>
  <w15:docId w15:val="{E4B42C6C-15E7-464B-9180-B658914C3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B10"/>
    <w:pPr>
      <w:spacing w:after="200" w:line="276" w:lineRule="auto"/>
    </w:pPr>
    <w:rPr>
      <w:rFonts w:ascii="Arial" w:eastAsiaTheme="minorEastAsia" w:hAnsi="Arial"/>
      <w:kern w:val="0"/>
      <w:sz w:val="20"/>
      <w:lang w:val="en-US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8C7B1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fr-FR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C7B1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fr-FR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C7B1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fr-FR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C7B1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val="fr-FR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C7B1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val="fr-FR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C7B10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fr-FR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C7B10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fr-FR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C7B10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fr-FR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C7B10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fr-FR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C7B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C7B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C7B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C7B10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C7B10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C7B1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C7B1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C7B1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C7B1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C7B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8C7B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C7B1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FR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8C7B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C7B10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fr-FR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8C7B1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C7B10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lang w:val="fr-FR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8C7B1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C7B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2"/>
      <w:lang w:val="fr-FR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C7B1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C7B10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59"/>
    <w:rsid w:val="008C7B10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501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BACON</dc:creator>
  <cp:keywords/>
  <dc:description/>
  <cp:lastModifiedBy>Anthony BACON</cp:lastModifiedBy>
  <cp:revision>1</cp:revision>
  <dcterms:created xsi:type="dcterms:W3CDTF">2026-10-01T06:50:00Z</dcterms:created>
  <dcterms:modified xsi:type="dcterms:W3CDTF">2026-10-01T06:52:00Z</dcterms:modified>
</cp:coreProperties>
</file>